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BC" w:rsidRPr="004D02BC" w:rsidRDefault="001258D7" w:rsidP="004D02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L</w:t>
      </w:r>
      <w:r w:rsidR="004D02BC"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eírom az összes megoldandó kérdést, ami eszembe jut az MP-rendezés kapcsán. </w:t>
      </w:r>
    </w:p>
    <w:p w:rsidR="004D02BC" w:rsidRPr="004D02BC" w:rsidRDefault="004D02BC" w:rsidP="004D02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4D02BC" w:rsidRPr="004D02BC" w:rsidRDefault="004D02BC" w:rsidP="004D02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- MP-nél az ültetés eddig úgy nézett ki, hogy a páratlan napokon </w:t>
      </w:r>
      <w:proofErr w:type="spellStart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interwovenhowell</w:t>
      </w:r>
      <w:proofErr w:type="spellEnd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volt (az egy olyan </w:t>
      </w:r>
      <w:proofErr w:type="spellStart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howell</w:t>
      </w:r>
      <w:proofErr w:type="spellEnd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, amikor két kis kör játszik, mindkettő önmagával), páros napokon meg </w:t>
      </w:r>
      <w:proofErr w:type="spellStart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scrambledrelaymitchell</w:t>
      </w:r>
      <w:proofErr w:type="spellEnd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(itt a tokok várakoznak, hogy ne kelljen kettős cserének lennie, és minden ÉD játszhasson minden </w:t>
      </w:r>
      <w:proofErr w:type="spellStart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KNy</w:t>
      </w:r>
      <w:proofErr w:type="spellEnd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ellen). Ez így a két nap alatt kiadja a teljes körmérkőzést. A párok végig megtartották a rajtszámukat, és az új ültetést az addigi állás szerint </w:t>
      </w:r>
      <w:r w:rsidR="001258D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minden második nap után csináltuk meg</w:t>
      </w:r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.</w:t>
      </w:r>
    </w:p>
    <w:p w:rsidR="004D02BC" w:rsidRPr="004D02BC" w:rsidRDefault="004D02BC" w:rsidP="004D02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4D02BC" w:rsidRPr="004D02BC" w:rsidRDefault="004D02BC" w:rsidP="004D02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- Ezt kellene először is reprodukálni barométer rendszerben. Első nap legyen két kör sima </w:t>
      </w:r>
      <w:proofErr w:type="spellStart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Howell</w:t>
      </w:r>
      <w:proofErr w:type="spellEnd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(1-16 és 17-32 a két kör, és mindkét kör saját magával játszik). Második nap legyen </w:t>
      </w:r>
      <w:proofErr w:type="spellStart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mitchell</w:t>
      </w:r>
      <w:proofErr w:type="spellEnd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(nem kell </w:t>
      </w:r>
      <w:proofErr w:type="spellStart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relay</w:t>
      </w:r>
      <w:proofErr w:type="spellEnd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, mert a barométer miatt nem kell kettős csere, és barométerben a </w:t>
      </w:r>
      <w:proofErr w:type="spellStart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scrambled-nek</w:t>
      </w:r>
      <w:proofErr w:type="spellEnd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sincs értelme). Viszont az </w:t>
      </w:r>
      <w:proofErr w:type="spellStart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ÉD-KNy-ot</w:t>
      </w:r>
      <w:proofErr w:type="spellEnd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néha cserélgetni kell, de ezt nem tudom, hogy </w:t>
      </w:r>
      <w:proofErr w:type="spellStart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hogy</w:t>
      </w:r>
      <w:proofErr w:type="spellEnd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lenne c</w:t>
      </w:r>
      <w:r w:rsidR="001258D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élszerű.</w:t>
      </w:r>
    </w:p>
    <w:p w:rsidR="004D02BC" w:rsidRPr="004D02BC" w:rsidRDefault="004D02BC" w:rsidP="004D02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4D02BC" w:rsidRPr="004D02BC" w:rsidRDefault="004D02BC" w:rsidP="004D02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- A kimaradók esetén eddig nem gyakran tudtunk átültetni (épp a bonyolult ültetés miatt), és amikor tudtunk, akkor is elég bonyolult volt. Mostantól legyen az, hogy ha van két kimaradó, akkor az ellenfeleiket a rendszer egyszerűen összeülteti (és legfeljebb eggyel többször játszanak egymás ellen, </w:t>
      </w:r>
      <w:proofErr w:type="gramStart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jobb</w:t>
      </w:r>
      <w:proofErr w:type="gramEnd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mint a </w:t>
      </w:r>
      <w:r w:rsidR="001258D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kétszer </w:t>
      </w:r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kimaradás), és minden más marad ugyanúgy. Ha három kimaradó van, akkor valamilyen algoritmus szerint kettőt összeültet.</w:t>
      </w:r>
    </w:p>
    <w:p w:rsidR="004D02BC" w:rsidRPr="004D02BC" w:rsidRDefault="004D02BC" w:rsidP="004D02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4D02BC" w:rsidRPr="004D02BC" w:rsidRDefault="004D02BC" w:rsidP="004D02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- Aztán valahogy bele kell tenni a rendszerbe a következő forduló ültetését. A </w:t>
      </w:r>
      <w:proofErr w:type="spellStart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Magic</w:t>
      </w:r>
      <w:proofErr w:type="spellEnd"/>
      <w:r w:rsidR="001258D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="001258D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C</w:t>
      </w:r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ontest</w:t>
      </w:r>
      <w:proofErr w:type="spellEnd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ezt úgy oldja meg, hogy </w:t>
      </w:r>
      <w:proofErr w:type="spellStart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excelben</w:t>
      </w:r>
      <w:proofErr w:type="spellEnd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megcsinálja az ember, és beletölti - csatolva egy ilyen </w:t>
      </w:r>
      <w:proofErr w:type="spellStart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példa-excel</w:t>
      </w:r>
      <w:proofErr w:type="spellEnd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(ez nem haszontalan </w:t>
      </w:r>
      <w:proofErr w:type="spellStart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fícsör</w:t>
      </w:r>
      <w:proofErr w:type="spellEnd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egyébként). De ez akár jól is algoritmizálható, lényeg az, hogy az aktuális 1-4-5-8-9-12-13-16-17-20-21-24-25-28-29-32. helyezett van az egyik körben, a többi meg a másikban. Az aktuális 1. és 2. a két fix pár a páratlan napon, a páros napon pedig az 1. köre a helyben maradó kör.</w:t>
      </w:r>
    </w:p>
    <w:p w:rsidR="004D02BC" w:rsidRPr="004D02BC" w:rsidRDefault="004D02BC" w:rsidP="004D02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4D02BC" w:rsidRPr="004D02BC" w:rsidRDefault="004D02BC" w:rsidP="004D02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- A kimaradóknak arra a napra 45 vagy 40%-ot kell tudni adni (attól függően, hogy szóltak-e előre vagy nem [sőt, 50% is elképzelhető, ha vis </w:t>
      </w:r>
      <w:proofErr w:type="spellStart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mayor</w:t>
      </w:r>
      <w:proofErr w:type="spellEnd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vagy szövetségi érdek miatt hiányoztak, és a VRB így dönt]). Páratlan számú kimaradó esetén a nem játszó pároknak saját fordulóátlagot kell kapniuk arra a két partira. Attól függetlenül viszont, hogy volt-e kimaradó, minden partiban 30-nak kell lennie a </w:t>
      </w:r>
      <w:proofErr w:type="spellStart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topszkórnak</w:t>
      </w:r>
      <w:proofErr w:type="spellEnd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 tehát ha volt kimaradó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(vagy valamiért kevesebb beírt eredmény van)</w:t>
      </w:r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, akkor a </w:t>
      </w:r>
      <w:proofErr w:type="spellStart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Neuberg-et</w:t>
      </w:r>
      <w:proofErr w:type="spellEnd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alkalmazni kell.</w:t>
      </w:r>
    </w:p>
    <w:p w:rsidR="004D02BC" w:rsidRPr="004D02BC" w:rsidRDefault="004D02BC" w:rsidP="004D02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4D02BC" w:rsidRPr="004D02BC" w:rsidRDefault="004D02BC" w:rsidP="004D02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- Minden </w:t>
      </w:r>
      <w:proofErr w:type="spellStart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zsűridöntést</w:t>
      </w:r>
      <w:proofErr w:type="spellEnd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be kell tudni írni (A-, </w:t>
      </w:r>
      <w:proofErr w:type="gramStart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</w:t>
      </w:r>
      <w:proofErr w:type="gramEnd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=, A+, </w:t>
      </w:r>
      <w:proofErr w:type="spellStart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split</w:t>
      </w:r>
      <w:proofErr w:type="spellEnd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, </w:t>
      </w:r>
      <w:proofErr w:type="spellStart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weighted</w:t>
      </w:r>
      <w:proofErr w:type="spellEnd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), és bármilyen eredményt utólag meg kell tudni változtatni (</w:t>
      </w:r>
      <w:proofErr w:type="spellStart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zsűridöntés</w:t>
      </w:r>
      <w:proofErr w:type="spellEnd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vagy óvás esetén).</w:t>
      </w:r>
    </w:p>
    <w:p w:rsidR="004D02BC" w:rsidRPr="004D02BC" w:rsidRDefault="004D02BC" w:rsidP="004D02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4D02BC" w:rsidRPr="004D02BC" w:rsidRDefault="004D02BC" w:rsidP="004D02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- Licitet kell tudni visszavenni </w:t>
      </w:r>
      <w:proofErr w:type="spellStart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zsűritabletről</w:t>
      </w:r>
      <w:proofErr w:type="spellEnd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.</w:t>
      </w:r>
    </w:p>
    <w:p w:rsidR="004D02BC" w:rsidRPr="004D02BC" w:rsidRDefault="004D02BC" w:rsidP="004D02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4D02BC" w:rsidRPr="004D02BC" w:rsidRDefault="004D02BC" w:rsidP="004D02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- Időkezelés: A rendszerben legyen beállítható a forduló és a csere ideje is, és menet közben is bele lehessen nyúlni (átállítás, megállítás). x perccel a forduló vége előtt nem kezdhető el új parti (jelenleg a versenyteremben x=2, de lehet tőlem 3 is, </w:t>
      </w:r>
      <w:proofErr w:type="spellStart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VRB-hatáskör</w:t>
      </w:r>
      <w:proofErr w:type="spellEnd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). A nem lejátszott partira </w:t>
      </w:r>
      <w:proofErr w:type="gramStart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A-</w:t>
      </w:r>
      <w:proofErr w:type="gramEnd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 A= vagy A+ kapható. A zsűri üzenetet kap a nem lejátszható partiról, és az adatok (összes felhasznált idő, bejelentkezés ideje az asztalhoz, mikor lett szabad az asztal) alapján eldönti, hogy ki mennyit kapjon.</w:t>
      </w:r>
    </w:p>
    <w:p w:rsidR="004D02BC" w:rsidRPr="004D02BC" w:rsidRDefault="004D02BC" w:rsidP="004D02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lastRenderedPageBreak/>
        <w:t>Késve leülés esetén én szeretném, ha a rendszer automatikus büntetéseket osztana. Szerintem:</w:t>
      </w:r>
    </w:p>
    <w:p w:rsidR="004D02BC" w:rsidRPr="004D02BC" w:rsidRDefault="004D02BC" w:rsidP="004D02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- késve bejelentkezés, </w:t>
      </w:r>
      <w:proofErr w:type="spellStart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max</w:t>
      </w:r>
      <w:proofErr w:type="spellEnd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. 30 mp késés: figyelmeztetés, hogy a késve ült le, és a 30 </w:t>
      </w:r>
      <w:proofErr w:type="spellStart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mp-nél</w:t>
      </w:r>
      <w:proofErr w:type="spellEnd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nagyobb késés automatikus büntetéssel jár</w:t>
      </w:r>
    </w:p>
    <w:p w:rsidR="004D02BC" w:rsidRPr="004D02BC" w:rsidRDefault="004D02BC" w:rsidP="004D02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- késve bejelentkezés, több mint 30 mp, első három alkalommal: -10%</w:t>
      </w:r>
    </w:p>
    <w:p w:rsidR="004D02BC" w:rsidRPr="004D02BC" w:rsidRDefault="004D02BC" w:rsidP="004D02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- késve bejelentkezés, több mint 30 mp, a negyedik alkalomtól: -25%</w:t>
      </w:r>
    </w:p>
    <w:p w:rsidR="004D02BC" w:rsidRPr="004D02BC" w:rsidRDefault="004D02BC" w:rsidP="004D02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Ha az asztal nem volt szabad még a forduló végén, 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vagy a pár nem végzett időben, </w:t>
      </w:r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akkor egy perccel az előző pár kijelentkezésétől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/a pár végzésétől</w:t>
      </w:r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indul az idő.</w:t>
      </w:r>
    </w:p>
    <w:p w:rsidR="004D02BC" w:rsidRPr="004D02BC" w:rsidRDefault="004D02BC" w:rsidP="004D02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4D02BC" w:rsidRDefault="004D02BC" w:rsidP="004D02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- Összesíteni kell tudni a nyolc fordulót. </w:t>
      </w:r>
    </w:p>
    <w:p w:rsidR="004D02BC" w:rsidRDefault="004D02BC" w:rsidP="004D02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4D02BC" w:rsidRDefault="004D02BC" w:rsidP="004D02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-Tudni kell a háromtagú párokat és a helyetteseket is.</w:t>
      </w:r>
    </w:p>
    <w:p w:rsidR="004D02BC" w:rsidRPr="004D02BC" w:rsidRDefault="004D02BC" w:rsidP="004D02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4D02BC" w:rsidRPr="004D02BC" w:rsidRDefault="004D02BC" w:rsidP="004D02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- És mindezt földi halandó is </w:t>
      </w:r>
      <w:proofErr w:type="gramStart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kell</w:t>
      </w:r>
      <w:proofErr w:type="gramEnd"/>
      <w:r w:rsidRPr="004D02B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tudja kezelni, ne csak a Marci meg a Gál :)</w:t>
      </w:r>
    </w:p>
    <w:p w:rsidR="002E3574" w:rsidRDefault="001258D7">
      <w:bookmarkStart w:id="0" w:name="_GoBack"/>
      <w:bookmarkEnd w:id="0"/>
    </w:p>
    <w:sectPr w:rsidR="002E3574" w:rsidSect="00456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76597"/>
    <w:multiLevelType w:val="hybridMultilevel"/>
    <w:tmpl w:val="22F21CB0"/>
    <w:lvl w:ilvl="0" w:tplc="96781A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B08E4"/>
    <w:multiLevelType w:val="hybridMultilevel"/>
    <w:tmpl w:val="C1C647CE"/>
    <w:lvl w:ilvl="0" w:tplc="7C369F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02BC"/>
    <w:rsid w:val="001258D7"/>
    <w:rsid w:val="00434FD7"/>
    <w:rsid w:val="00456F4F"/>
    <w:rsid w:val="004D02BC"/>
    <w:rsid w:val="00F91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6F4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D0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D02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486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Magyar Bridzs Szövetség</dc:creator>
  <cp:lastModifiedBy>MBSZ</cp:lastModifiedBy>
  <cp:revision>2</cp:revision>
  <dcterms:created xsi:type="dcterms:W3CDTF">2018-10-05T12:23:00Z</dcterms:created>
  <dcterms:modified xsi:type="dcterms:W3CDTF">2018-10-06T09:07:00Z</dcterms:modified>
</cp:coreProperties>
</file>